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C86" w:rsidRDefault="00125C86" w:rsidP="00B846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5C86" w:rsidRDefault="00A04909" w:rsidP="00B846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/>
        </w:rPr>
        <w:drawing>
          <wp:inline distT="0" distB="0" distL="0" distR="0">
            <wp:extent cx="5940425" cy="46482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_ful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5C86" w:rsidRDefault="00125C86" w:rsidP="00B846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5C86" w:rsidRDefault="00125C86" w:rsidP="00B846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4696" w:rsidRPr="00A45F87" w:rsidRDefault="00B84696" w:rsidP="00B846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5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проведения мероприятий Недели нулевого травматизма в учреждении образования «Новополоцкий государственный музыкальный колледж» </w:t>
      </w:r>
    </w:p>
    <w:p w:rsidR="00B84696" w:rsidRPr="00B84696" w:rsidRDefault="00E10AA8" w:rsidP="00B846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23 по 29марта 2026</w:t>
      </w:r>
      <w:r w:rsidR="00B84696" w:rsidRPr="00A45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p w:rsidR="00B84696" w:rsidRPr="00B84696" w:rsidRDefault="00B84696" w:rsidP="00E10A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46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</w:t>
      </w:r>
      <w:r w:rsidRPr="00A45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Цель проведения</w:t>
      </w:r>
      <w:r w:rsidRPr="00B8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обеспечение безопасности и здоровья работников на рабочих местах, предотвращение случаев производственного травматизма путем  оперативного выявления нарушений норм охраны труда и применения мер по их устранению</w:t>
      </w:r>
    </w:p>
    <w:p w:rsidR="00B84696" w:rsidRPr="00E10AA8" w:rsidRDefault="00B84696" w:rsidP="00B84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10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B84696" w:rsidRPr="00B84696" w:rsidRDefault="00B84696" w:rsidP="00B84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в обществе культуры безопасности жизнедеятельности;</w:t>
      </w:r>
    </w:p>
    <w:p w:rsidR="00B84696" w:rsidRPr="00B84696" w:rsidRDefault="00B84696" w:rsidP="00B84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обучение и информирование работников по вопросам  охраны труда;</w:t>
      </w:r>
    </w:p>
    <w:p w:rsidR="00B84696" w:rsidRPr="00A45F87" w:rsidRDefault="00B84696" w:rsidP="00B84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пропаганда безопасных условий работы.</w:t>
      </w:r>
    </w:p>
    <w:p w:rsidR="00E10AA8" w:rsidRDefault="00E10AA8" w:rsidP="00A45F87">
      <w:pPr>
        <w:tabs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F87" w:rsidRPr="00A45F87" w:rsidRDefault="00A45F87" w:rsidP="00A45F87">
      <w:pPr>
        <w:tabs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F8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45F87" w:rsidRPr="00A45F87" w:rsidRDefault="00A45F87" w:rsidP="00A45F87">
      <w:pPr>
        <w:tabs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5F87">
        <w:rPr>
          <w:rFonts w:ascii="Times New Roman" w:hAnsi="Times New Roman" w:cs="Times New Roman"/>
          <w:sz w:val="28"/>
          <w:szCs w:val="28"/>
        </w:rPr>
        <w:t>проведения Недели нулевого травматизма</w:t>
      </w:r>
    </w:p>
    <w:p w:rsidR="00A45F87" w:rsidRPr="00A45F87" w:rsidRDefault="00A45F87" w:rsidP="00A45F87">
      <w:pPr>
        <w:tabs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F87">
        <w:rPr>
          <w:rFonts w:ascii="Times New Roman" w:hAnsi="Times New Roman" w:cs="Times New Roman"/>
          <w:sz w:val="28"/>
          <w:szCs w:val="28"/>
        </w:rPr>
        <w:t xml:space="preserve">в учреждении образования «Новополоцкий государственный музыкальный колледж» в период с </w:t>
      </w:r>
      <w:r w:rsidR="00E10AA8">
        <w:rPr>
          <w:rFonts w:ascii="Times New Roman" w:hAnsi="Times New Roman" w:cs="Times New Roman"/>
          <w:sz w:val="28"/>
          <w:szCs w:val="28"/>
        </w:rPr>
        <w:t>23.03.2026</w:t>
      </w:r>
      <w:r w:rsidR="00F14FB3">
        <w:rPr>
          <w:rFonts w:ascii="Times New Roman" w:hAnsi="Times New Roman" w:cs="Times New Roman"/>
          <w:sz w:val="28"/>
          <w:szCs w:val="28"/>
        </w:rPr>
        <w:t xml:space="preserve"> по 29.03.2026</w:t>
      </w:r>
    </w:p>
    <w:p w:rsidR="00A45F87" w:rsidRPr="00A45F87" w:rsidRDefault="00A45F87" w:rsidP="00A45F87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985"/>
        <w:gridCol w:w="2233"/>
      </w:tblGrid>
      <w:tr w:rsidR="00A45F87" w:rsidRPr="00A45F87" w:rsidTr="00B15CF9">
        <w:tc>
          <w:tcPr>
            <w:tcW w:w="675" w:type="dxa"/>
          </w:tcPr>
          <w:p w:rsidR="00A45F87" w:rsidRPr="00A45F87" w:rsidRDefault="00A45F87" w:rsidP="00B15CF9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F8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  <w:proofErr w:type="gramStart"/>
            <w:r w:rsidRPr="00A45F8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45F8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678" w:type="dxa"/>
          </w:tcPr>
          <w:p w:rsidR="00A45F87" w:rsidRPr="00A45F87" w:rsidRDefault="00A45F87" w:rsidP="00B15CF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F8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5" w:type="dxa"/>
          </w:tcPr>
          <w:p w:rsidR="00A45F87" w:rsidRPr="00A45F87" w:rsidRDefault="00A45F87" w:rsidP="00B15CF9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F87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2233" w:type="dxa"/>
          </w:tcPr>
          <w:p w:rsidR="00A45F87" w:rsidRPr="00A45F87" w:rsidRDefault="00A45F87" w:rsidP="00B15CF9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F8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лица</w:t>
            </w:r>
          </w:p>
        </w:tc>
      </w:tr>
      <w:tr w:rsidR="00A45F87" w:rsidRPr="00A45F87" w:rsidTr="00B15CF9">
        <w:tc>
          <w:tcPr>
            <w:tcW w:w="675" w:type="dxa"/>
          </w:tcPr>
          <w:p w:rsidR="00A45F87" w:rsidRPr="00A45F87" w:rsidRDefault="00A45F87" w:rsidP="00B15CF9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F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A45F87" w:rsidRPr="00A45F87" w:rsidRDefault="00F14FB3" w:rsidP="00B15CF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проведении</w:t>
            </w:r>
            <w:r w:rsidR="007B2FFF">
              <w:rPr>
                <w:rFonts w:ascii="Times New Roman" w:hAnsi="Times New Roman" w:cs="Times New Roman"/>
                <w:sz w:val="28"/>
                <w:szCs w:val="28"/>
              </w:rPr>
              <w:t xml:space="preserve"> «Недели нулевого травматизма» материалов по охране труда, электро- и пожарной безопасности, о методах и приемах безопасного выполнения работ, правилах безопасного поведения на сайте и стендах колледжа.</w:t>
            </w:r>
          </w:p>
        </w:tc>
        <w:tc>
          <w:tcPr>
            <w:tcW w:w="1985" w:type="dxa"/>
          </w:tcPr>
          <w:p w:rsidR="00A45F87" w:rsidRPr="00A45F87" w:rsidRDefault="007B2FFF" w:rsidP="00B15CF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23.03.2026</w:t>
            </w:r>
          </w:p>
        </w:tc>
        <w:tc>
          <w:tcPr>
            <w:tcW w:w="2233" w:type="dxa"/>
          </w:tcPr>
          <w:p w:rsidR="00A45F87" w:rsidRPr="00A45F87" w:rsidRDefault="00A45F87" w:rsidP="00B15CF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F87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 -</w:t>
            </w:r>
          </w:p>
          <w:p w:rsidR="00A45F87" w:rsidRPr="00A45F87" w:rsidRDefault="007B2FFF" w:rsidP="00B15CF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Дорофеева</w:t>
            </w:r>
            <w:r w:rsidR="00A45F87" w:rsidRPr="00A45F87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</w:tr>
      <w:tr w:rsidR="00A45F87" w:rsidRPr="00A45F87" w:rsidTr="00B15CF9">
        <w:tc>
          <w:tcPr>
            <w:tcW w:w="675" w:type="dxa"/>
          </w:tcPr>
          <w:p w:rsidR="00A45F87" w:rsidRPr="00A45F87" w:rsidRDefault="00A45F87" w:rsidP="00B15CF9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F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A45F87" w:rsidRPr="00A45F87" w:rsidRDefault="00A45F87" w:rsidP="00B15CF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F87">
              <w:rPr>
                <w:rFonts w:ascii="Times New Roman" w:hAnsi="Times New Roman" w:cs="Times New Roman"/>
                <w:sz w:val="28"/>
                <w:szCs w:val="28"/>
              </w:rPr>
              <w:t>Информирование работников колледжа о проведении мероприятий «Неделя нулевого травматизма» (интернет-сайт, мессенджеры, информационные стенды, плакаты).</w:t>
            </w:r>
          </w:p>
        </w:tc>
        <w:tc>
          <w:tcPr>
            <w:tcW w:w="1985" w:type="dxa"/>
          </w:tcPr>
          <w:p w:rsidR="00A45F87" w:rsidRPr="00A45F87" w:rsidRDefault="007B2FFF" w:rsidP="00B15CF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23.03.2026 – 29.03.2026</w:t>
            </w:r>
          </w:p>
        </w:tc>
        <w:tc>
          <w:tcPr>
            <w:tcW w:w="2233" w:type="dxa"/>
          </w:tcPr>
          <w:p w:rsidR="00A45F87" w:rsidRPr="00A45F87" w:rsidRDefault="00A45F87" w:rsidP="00B15CF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F8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общежитием – </w:t>
            </w:r>
            <w:proofErr w:type="spellStart"/>
            <w:r w:rsidRPr="00A45F87">
              <w:rPr>
                <w:rFonts w:ascii="Times New Roman" w:hAnsi="Times New Roman" w:cs="Times New Roman"/>
                <w:sz w:val="28"/>
                <w:szCs w:val="28"/>
              </w:rPr>
              <w:t>Шнитко</w:t>
            </w:r>
            <w:proofErr w:type="spellEnd"/>
            <w:r w:rsidRPr="00A45F87">
              <w:rPr>
                <w:rFonts w:ascii="Times New Roman" w:hAnsi="Times New Roman" w:cs="Times New Roman"/>
                <w:sz w:val="28"/>
                <w:szCs w:val="28"/>
              </w:rPr>
              <w:t xml:space="preserve"> Н.Д.,</w:t>
            </w:r>
          </w:p>
          <w:p w:rsidR="00A45F87" w:rsidRPr="00A45F87" w:rsidRDefault="00A45F87" w:rsidP="00B15CF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F87">
              <w:rPr>
                <w:rFonts w:ascii="Times New Roman" w:hAnsi="Times New Roman" w:cs="Times New Roman"/>
                <w:sz w:val="28"/>
                <w:szCs w:val="28"/>
              </w:rPr>
              <w:t>Комендант – Николаева Н.Н.</w:t>
            </w:r>
          </w:p>
          <w:p w:rsidR="00A45F87" w:rsidRPr="00A45F87" w:rsidRDefault="00A45F87" w:rsidP="00B15CF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F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45F87" w:rsidRPr="00A45F87" w:rsidTr="00B15CF9">
        <w:tc>
          <w:tcPr>
            <w:tcW w:w="675" w:type="dxa"/>
          </w:tcPr>
          <w:p w:rsidR="00A45F87" w:rsidRPr="00A45F87" w:rsidRDefault="00A45F87" w:rsidP="00B15CF9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F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A45F87" w:rsidRPr="00A45F87" w:rsidRDefault="00A45F87" w:rsidP="00B15CF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F87">
              <w:rPr>
                <w:rFonts w:ascii="Times New Roman" w:hAnsi="Times New Roman" w:cs="Times New Roman"/>
                <w:sz w:val="28"/>
                <w:szCs w:val="28"/>
              </w:rPr>
              <w:t>Размещение наглядно-просветительской информации и материалов по охране труда, пожарной безопасности, о безопасных методах и приемах выполнения работ, правилах поведения в аварийных ситуациях</w:t>
            </w:r>
          </w:p>
        </w:tc>
        <w:tc>
          <w:tcPr>
            <w:tcW w:w="1985" w:type="dxa"/>
          </w:tcPr>
          <w:p w:rsidR="00A45F87" w:rsidRPr="00A45F87" w:rsidRDefault="007B2FFF" w:rsidP="00B15CF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23.03.2026 – 29.03.2026</w:t>
            </w:r>
          </w:p>
        </w:tc>
        <w:tc>
          <w:tcPr>
            <w:tcW w:w="2233" w:type="dxa"/>
          </w:tcPr>
          <w:p w:rsidR="00A45F87" w:rsidRPr="00A45F87" w:rsidRDefault="00A45F87" w:rsidP="00B15CF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F8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общежитием – </w:t>
            </w:r>
            <w:proofErr w:type="spellStart"/>
            <w:r w:rsidRPr="00A45F87">
              <w:rPr>
                <w:rFonts w:ascii="Times New Roman" w:hAnsi="Times New Roman" w:cs="Times New Roman"/>
                <w:sz w:val="28"/>
                <w:szCs w:val="28"/>
              </w:rPr>
              <w:t>Шнитко</w:t>
            </w:r>
            <w:proofErr w:type="spellEnd"/>
            <w:r w:rsidRPr="00A45F87">
              <w:rPr>
                <w:rFonts w:ascii="Times New Roman" w:hAnsi="Times New Roman" w:cs="Times New Roman"/>
                <w:sz w:val="28"/>
                <w:szCs w:val="28"/>
              </w:rPr>
              <w:t xml:space="preserve"> Н.Д.,</w:t>
            </w:r>
          </w:p>
          <w:p w:rsidR="00A45F87" w:rsidRPr="00A45F87" w:rsidRDefault="00A45F87" w:rsidP="00B15CF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F87">
              <w:rPr>
                <w:rFonts w:ascii="Times New Roman" w:hAnsi="Times New Roman" w:cs="Times New Roman"/>
                <w:sz w:val="28"/>
                <w:szCs w:val="28"/>
              </w:rPr>
              <w:t>Комендант – Николаева Н.Н</w:t>
            </w:r>
          </w:p>
        </w:tc>
      </w:tr>
      <w:tr w:rsidR="007B2FFF" w:rsidRPr="00A45F87" w:rsidTr="00B15CF9">
        <w:tc>
          <w:tcPr>
            <w:tcW w:w="675" w:type="dxa"/>
          </w:tcPr>
          <w:p w:rsidR="007B2FFF" w:rsidRPr="00A45F87" w:rsidRDefault="007B2FFF" w:rsidP="00B15CF9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F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7B2FFF" w:rsidRPr="00A45F87" w:rsidRDefault="007B2FFF" w:rsidP="00B15CF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F87">
              <w:rPr>
                <w:rFonts w:ascii="Times New Roman" w:hAnsi="Times New Roman" w:cs="Times New Roman"/>
                <w:sz w:val="28"/>
                <w:szCs w:val="28"/>
              </w:rPr>
              <w:t>Проведение встреч с работниками в формате «Вопрос-ответ» по вопросам охра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 труда, пожарной безопасности, соблюдении трудового законодательства «Профилактика производственного травматизма и соблюдение требований охраны труда»</w:t>
            </w:r>
          </w:p>
        </w:tc>
        <w:tc>
          <w:tcPr>
            <w:tcW w:w="1985" w:type="dxa"/>
          </w:tcPr>
          <w:p w:rsidR="007B2FFF" w:rsidRPr="00A45F87" w:rsidRDefault="007B2FFF" w:rsidP="00303E1E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23.03.2026 – 29.03.2026</w:t>
            </w:r>
          </w:p>
        </w:tc>
        <w:tc>
          <w:tcPr>
            <w:tcW w:w="2233" w:type="dxa"/>
          </w:tcPr>
          <w:p w:rsidR="007B2FFF" w:rsidRPr="00A45F87" w:rsidRDefault="007B2FFF" w:rsidP="00B15CF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F87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 -</w:t>
            </w:r>
          </w:p>
          <w:p w:rsidR="007B2FFF" w:rsidRDefault="007B2FFF" w:rsidP="00B15CF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Дорофеева</w:t>
            </w:r>
            <w:r w:rsidRPr="00A45F87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  <w:p w:rsidR="007B2FFF" w:rsidRPr="00A45F87" w:rsidRDefault="007B2FFF" w:rsidP="007B2FFF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F8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профсоюза – </w:t>
            </w:r>
            <w:proofErr w:type="spellStart"/>
            <w:r w:rsidRPr="00A45F87">
              <w:rPr>
                <w:rFonts w:ascii="Times New Roman" w:hAnsi="Times New Roman" w:cs="Times New Roman"/>
                <w:sz w:val="28"/>
                <w:szCs w:val="28"/>
              </w:rPr>
              <w:t>Матвейченко</w:t>
            </w:r>
            <w:proofErr w:type="spellEnd"/>
            <w:r w:rsidRPr="00A45F87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  <w:p w:rsidR="007B2FFF" w:rsidRPr="007B2FFF" w:rsidRDefault="007B2FFF" w:rsidP="007B2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FFF" w:rsidRPr="00A45F87" w:rsidTr="00B15CF9">
        <w:tc>
          <w:tcPr>
            <w:tcW w:w="675" w:type="dxa"/>
          </w:tcPr>
          <w:p w:rsidR="007B2FFF" w:rsidRPr="00A45F87" w:rsidRDefault="007B2FFF" w:rsidP="00B15CF9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F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7B2FFF" w:rsidRPr="00A45F87" w:rsidRDefault="007B2FFF" w:rsidP="007B2FFF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F8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собраний трудового коллектива с участием профсоюза по теме «О соблюдении правил безопасности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весенний</w:t>
            </w:r>
            <w:r w:rsidRPr="00A45F87">
              <w:rPr>
                <w:rFonts w:ascii="Times New Roman" w:hAnsi="Times New Roman" w:cs="Times New Roman"/>
                <w:sz w:val="28"/>
                <w:szCs w:val="28"/>
              </w:rPr>
              <w:t xml:space="preserve"> период».</w:t>
            </w:r>
          </w:p>
        </w:tc>
        <w:tc>
          <w:tcPr>
            <w:tcW w:w="1985" w:type="dxa"/>
          </w:tcPr>
          <w:p w:rsidR="007B2FFF" w:rsidRPr="00A45F87" w:rsidRDefault="007B2FFF" w:rsidP="00B15CF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23.03.2026 – 29.03.2026</w:t>
            </w:r>
          </w:p>
        </w:tc>
        <w:tc>
          <w:tcPr>
            <w:tcW w:w="2233" w:type="dxa"/>
          </w:tcPr>
          <w:p w:rsidR="007B2FFF" w:rsidRPr="00A45F87" w:rsidRDefault="007B2FFF" w:rsidP="00B15CF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F8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профсоюза – </w:t>
            </w:r>
            <w:proofErr w:type="spellStart"/>
            <w:r w:rsidRPr="00A45F87">
              <w:rPr>
                <w:rFonts w:ascii="Times New Roman" w:hAnsi="Times New Roman" w:cs="Times New Roman"/>
                <w:sz w:val="28"/>
                <w:szCs w:val="28"/>
              </w:rPr>
              <w:t>Матвейченко</w:t>
            </w:r>
            <w:proofErr w:type="spellEnd"/>
            <w:r w:rsidRPr="00A45F87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  <w:p w:rsidR="007B2FFF" w:rsidRPr="00A45F87" w:rsidRDefault="007B2FFF" w:rsidP="00B15CF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F87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Общественный инспектор по охране труда – </w:t>
            </w:r>
            <w:proofErr w:type="spellStart"/>
            <w:r w:rsidRPr="00A45F87">
              <w:rPr>
                <w:rFonts w:ascii="Times New Roman" w:hAnsi="Times New Roman" w:cs="Times New Roman"/>
                <w:sz w:val="28"/>
                <w:szCs w:val="28"/>
              </w:rPr>
              <w:t>Шабуцкий</w:t>
            </w:r>
            <w:proofErr w:type="spellEnd"/>
            <w:r w:rsidRPr="00A45F87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7B2FFF" w:rsidRPr="00A45F87" w:rsidRDefault="007B2FFF" w:rsidP="00B15CF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FFF" w:rsidRPr="00A45F87" w:rsidTr="00B15CF9">
        <w:tc>
          <w:tcPr>
            <w:tcW w:w="675" w:type="dxa"/>
          </w:tcPr>
          <w:p w:rsidR="007B2FFF" w:rsidRPr="00A45F87" w:rsidRDefault="007B2FFF" w:rsidP="00B15CF9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F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7B2FFF" w:rsidRPr="00A45F87" w:rsidRDefault="001859C5" w:rsidP="002D56A1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состояния территории колледжа, состояние дорожек и асфальтного покрытия.</w:t>
            </w:r>
          </w:p>
        </w:tc>
        <w:tc>
          <w:tcPr>
            <w:tcW w:w="1985" w:type="dxa"/>
          </w:tcPr>
          <w:p w:rsidR="007B2FFF" w:rsidRPr="00A45F87" w:rsidRDefault="001859C5" w:rsidP="00B15CF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24.03.2026</w:t>
            </w:r>
          </w:p>
        </w:tc>
        <w:tc>
          <w:tcPr>
            <w:tcW w:w="2233" w:type="dxa"/>
          </w:tcPr>
          <w:p w:rsidR="007B2FFF" w:rsidRPr="00A45F87" w:rsidRDefault="007B2FFF" w:rsidP="00B15CF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F8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1859C5">
              <w:rPr>
                <w:rFonts w:ascii="Times New Roman" w:hAnsi="Times New Roman" w:cs="Times New Roman"/>
                <w:sz w:val="28"/>
                <w:szCs w:val="28"/>
              </w:rPr>
              <w:t>общежитием</w:t>
            </w:r>
            <w:r w:rsidRPr="00A45F87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7B2FFF" w:rsidRPr="00A45F87" w:rsidRDefault="001859C5" w:rsidP="00B15CF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Шнитко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:rsidR="007B2FFF" w:rsidRPr="00A45F87" w:rsidRDefault="007B2FFF" w:rsidP="00B15CF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F87">
              <w:rPr>
                <w:rFonts w:ascii="Times New Roman" w:hAnsi="Times New Roman" w:cs="Times New Roman"/>
                <w:sz w:val="28"/>
                <w:szCs w:val="28"/>
              </w:rPr>
              <w:t>Комендант – Николаева Н.Н</w:t>
            </w:r>
          </w:p>
        </w:tc>
      </w:tr>
      <w:tr w:rsidR="007B2FFF" w:rsidRPr="00A45F87" w:rsidTr="00B15CF9">
        <w:tc>
          <w:tcPr>
            <w:tcW w:w="675" w:type="dxa"/>
          </w:tcPr>
          <w:p w:rsidR="007B2FFF" w:rsidRPr="00A45F87" w:rsidRDefault="007B2FFF" w:rsidP="00B15CF9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678" w:type="dxa"/>
          </w:tcPr>
          <w:p w:rsidR="007B2FFF" w:rsidRPr="00557043" w:rsidRDefault="007B2FFF" w:rsidP="00D10DD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043">
              <w:rPr>
                <w:rFonts w:ascii="Times New Roman" w:hAnsi="Times New Roman" w:cs="Times New Roman"/>
                <w:sz w:val="28"/>
                <w:szCs w:val="28"/>
              </w:rPr>
              <w:t>Кураторские часы, направленные на профилактику наркомании,</w:t>
            </w:r>
          </w:p>
          <w:p w:rsidR="007B2FFF" w:rsidRPr="00557043" w:rsidRDefault="007B2FFF" w:rsidP="00D10DD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043">
              <w:rPr>
                <w:rFonts w:ascii="Times New Roman" w:hAnsi="Times New Roman" w:cs="Times New Roman"/>
                <w:sz w:val="28"/>
                <w:szCs w:val="28"/>
              </w:rPr>
              <w:t>алкоголизма, курения</w:t>
            </w:r>
            <w:r w:rsidR="001859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2FFF" w:rsidRPr="00557043" w:rsidRDefault="007B2FFF" w:rsidP="00D10DD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B2FFF" w:rsidRPr="00557043" w:rsidRDefault="001859C5" w:rsidP="00D10DD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23.03.2026 – 29.03.2026</w:t>
            </w:r>
          </w:p>
        </w:tc>
        <w:tc>
          <w:tcPr>
            <w:tcW w:w="2233" w:type="dxa"/>
          </w:tcPr>
          <w:p w:rsidR="007B2FFF" w:rsidRPr="00557043" w:rsidRDefault="007B2FFF" w:rsidP="00D10DD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043">
              <w:rPr>
                <w:rFonts w:ascii="Times New Roman" w:hAnsi="Times New Roman" w:cs="Times New Roman"/>
                <w:sz w:val="28"/>
                <w:szCs w:val="28"/>
              </w:rPr>
              <w:t xml:space="preserve">Кураторы, заместитель директора по ВР – </w:t>
            </w:r>
            <w:proofErr w:type="spellStart"/>
            <w:r w:rsidRPr="00557043">
              <w:rPr>
                <w:rFonts w:ascii="Times New Roman" w:hAnsi="Times New Roman" w:cs="Times New Roman"/>
                <w:sz w:val="28"/>
                <w:szCs w:val="28"/>
              </w:rPr>
              <w:t>Костюкевич</w:t>
            </w:r>
            <w:proofErr w:type="spellEnd"/>
            <w:r w:rsidRPr="00557043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7B2FFF" w:rsidRPr="00A45F87" w:rsidTr="00B15CF9">
        <w:tc>
          <w:tcPr>
            <w:tcW w:w="675" w:type="dxa"/>
          </w:tcPr>
          <w:p w:rsidR="007B2FFF" w:rsidRPr="00A45F87" w:rsidRDefault="007B2FFF" w:rsidP="00B15CF9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7B2FFF" w:rsidRPr="00557043" w:rsidRDefault="007B2FFF" w:rsidP="001859C5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043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Инструктажи учащихся по безопасности поведения в </w:t>
            </w:r>
            <w:r w:rsidR="001859C5">
              <w:rPr>
                <w:rFonts w:ascii="Times New Roman" w:hAnsi="Times New Roman" w:cs="Times New Roman"/>
                <w:sz w:val="28"/>
                <w:szCs w:val="28"/>
              </w:rPr>
              <w:t>весенний</w:t>
            </w:r>
            <w:r w:rsidRPr="00557043">
              <w:rPr>
                <w:rFonts w:ascii="Times New Roman" w:hAnsi="Times New Roman" w:cs="Times New Roman"/>
                <w:sz w:val="28"/>
                <w:szCs w:val="28"/>
              </w:rPr>
              <w:t xml:space="preserve"> период и профилактике травматизма</w:t>
            </w:r>
          </w:p>
        </w:tc>
        <w:tc>
          <w:tcPr>
            <w:tcW w:w="1985" w:type="dxa"/>
          </w:tcPr>
          <w:p w:rsidR="007B2FFF" w:rsidRPr="00557043" w:rsidRDefault="001859C5" w:rsidP="00D10DD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23.03.2026 – 29.03.2026</w:t>
            </w:r>
          </w:p>
        </w:tc>
        <w:tc>
          <w:tcPr>
            <w:tcW w:w="2233" w:type="dxa"/>
          </w:tcPr>
          <w:p w:rsidR="007B2FFF" w:rsidRPr="00557043" w:rsidRDefault="007B2FFF" w:rsidP="00D10DD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043">
              <w:rPr>
                <w:rFonts w:ascii="Times New Roman" w:hAnsi="Times New Roman" w:cs="Times New Roman"/>
                <w:sz w:val="28"/>
                <w:szCs w:val="28"/>
              </w:rPr>
              <w:t xml:space="preserve">Кураторы, заместитель директора по ВР – </w:t>
            </w:r>
            <w:proofErr w:type="spellStart"/>
            <w:r w:rsidRPr="00557043">
              <w:rPr>
                <w:rFonts w:ascii="Times New Roman" w:hAnsi="Times New Roman" w:cs="Times New Roman"/>
                <w:sz w:val="28"/>
                <w:szCs w:val="28"/>
              </w:rPr>
              <w:t>Костюкевич</w:t>
            </w:r>
            <w:proofErr w:type="spellEnd"/>
            <w:r w:rsidRPr="00557043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7B2FFF" w:rsidRPr="00A45F87" w:rsidTr="00B15CF9">
        <w:tc>
          <w:tcPr>
            <w:tcW w:w="675" w:type="dxa"/>
          </w:tcPr>
          <w:p w:rsidR="007B2FFF" w:rsidRPr="00A45F87" w:rsidRDefault="007B2FFF" w:rsidP="00B15CF9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7B2FFF" w:rsidRPr="00A45F87" w:rsidRDefault="001859C5" w:rsidP="00B15CF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состояния рабочих мест, кабинетов, бытовых помещений, концертных залов, исправности и соответствия оборудования требованиям норм и правил охраны труда.</w:t>
            </w:r>
          </w:p>
        </w:tc>
        <w:tc>
          <w:tcPr>
            <w:tcW w:w="1985" w:type="dxa"/>
          </w:tcPr>
          <w:p w:rsidR="007B2FFF" w:rsidRPr="00A45F87" w:rsidRDefault="001859C5" w:rsidP="00B15CF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25.03.2026</w:t>
            </w:r>
          </w:p>
        </w:tc>
        <w:tc>
          <w:tcPr>
            <w:tcW w:w="2233" w:type="dxa"/>
          </w:tcPr>
          <w:p w:rsidR="007B2FFF" w:rsidRPr="00A45F87" w:rsidRDefault="007B2FFF" w:rsidP="00B15CF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F87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 -</w:t>
            </w:r>
          </w:p>
          <w:p w:rsidR="007B2FFF" w:rsidRPr="00A45F87" w:rsidRDefault="001859C5" w:rsidP="00B15CF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Дорофеева Е.С.</w:t>
            </w:r>
            <w:r w:rsidR="007B2FFF" w:rsidRPr="00A45F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2FFF" w:rsidRDefault="001859C5" w:rsidP="00B15CF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 – Опанасюк Д.Е.</w:t>
            </w:r>
          </w:p>
          <w:p w:rsidR="001859C5" w:rsidRPr="00A45F87" w:rsidRDefault="001859C5" w:rsidP="001859C5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F8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профсоюза – </w:t>
            </w:r>
            <w:proofErr w:type="spellStart"/>
            <w:r w:rsidRPr="00A45F87">
              <w:rPr>
                <w:rFonts w:ascii="Times New Roman" w:hAnsi="Times New Roman" w:cs="Times New Roman"/>
                <w:sz w:val="28"/>
                <w:szCs w:val="28"/>
              </w:rPr>
              <w:t>Матвейченко</w:t>
            </w:r>
            <w:proofErr w:type="spellEnd"/>
            <w:r w:rsidRPr="00A45F87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  <w:p w:rsidR="001859C5" w:rsidRPr="00A45F87" w:rsidRDefault="001859C5" w:rsidP="001859C5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F87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Общественный инспектор по охране труда – </w:t>
            </w:r>
            <w:proofErr w:type="spellStart"/>
            <w:r w:rsidRPr="00A45F87">
              <w:rPr>
                <w:rFonts w:ascii="Times New Roman" w:hAnsi="Times New Roman" w:cs="Times New Roman"/>
                <w:sz w:val="28"/>
                <w:szCs w:val="28"/>
              </w:rPr>
              <w:t>Шабуцкий</w:t>
            </w:r>
            <w:proofErr w:type="spellEnd"/>
            <w:r w:rsidRPr="00A45F87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1859C5" w:rsidRPr="00A45F87" w:rsidRDefault="001859C5" w:rsidP="00B15CF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9C5" w:rsidRPr="00A45F87" w:rsidTr="00B15CF9">
        <w:tc>
          <w:tcPr>
            <w:tcW w:w="675" w:type="dxa"/>
          </w:tcPr>
          <w:p w:rsidR="001859C5" w:rsidRDefault="001859C5" w:rsidP="00B15CF9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1859C5" w:rsidRDefault="001859C5" w:rsidP="00B15CF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обеспеченности работников средствами индивидуальной защиты, смывающими и обезвреживающими средствами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их применением.</w:t>
            </w:r>
          </w:p>
        </w:tc>
        <w:tc>
          <w:tcPr>
            <w:tcW w:w="1985" w:type="dxa"/>
          </w:tcPr>
          <w:p w:rsidR="001859C5" w:rsidRDefault="001859C5" w:rsidP="00B15CF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26.03.2026</w:t>
            </w:r>
          </w:p>
        </w:tc>
        <w:tc>
          <w:tcPr>
            <w:tcW w:w="2233" w:type="dxa"/>
          </w:tcPr>
          <w:p w:rsidR="001859C5" w:rsidRPr="00A45F87" w:rsidRDefault="001859C5" w:rsidP="001859C5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F87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 -</w:t>
            </w:r>
          </w:p>
          <w:p w:rsidR="001859C5" w:rsidRDefault="001859C5" w:rsidP="001859C5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Дорофеева Е.С.</w:t>
            </w:r>
          </w:p>
          <w:p w:rsidR="001859C5" w:rsidRPr="001859C5" w:rsidRDefault="001859C5" w:rsidP="001859C5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F8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профсоюза – </w:t>
            </w:r>
            <w:proofErr w:type="spellStart"/>
            <w:r w:rsidRPr="00A45F87">
              <w:rPr>
                <w:rFonts w:ascii="Times New Roman" w:hAnsi="Times New Roman" w:cs="Times New Roman"/>
                <w:sz w:val="28"/>
                <w:szCs w:val="28"/>
              </w:rPr>
              <w:t>Матвейченко</w:t>
            </w:r>
            <w:proofErr w:type="spellEnd"/>
            <w:r w:rsidRPr="00A45F87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</w:tr>
      <w:tr w:rsidR="001859C5" w:rsidRPr="00A45F87" w:rsidTr="00B15CF9">
        <w:tc>
          <w:tcPr>
            <w:tcW w:w="675" w:type="dxa"/>
          </w:tcPr>
          <w:p w:rsidR="001859C5" w:rsidRDefault="001859C5" w:rsidP="00B15CF9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1859C5" w:rsidRDefault="001859C5" w:rsidP="00B15CF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своевременным проведением всех видов инструктажей по охране труда с надлежащим оформлением документов:</w:t>
            </w:r>
          </w:p>
          <w:p w:rsidR="001859C5" w:rsidRDefault="001859C5" w:rsidP="00B15CF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программы проведения вводного инструктажа с работниками колледжа;</w:t>
            </w:r>
          </w:p>
          <w:p w:rsidR="001859C5" w:rsidRDefault="001859C5" w:rsidP="00B15CF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своевременность проведения инструктажей по охране труда;</w:t>
            </w:r>
          </w:p>
          <w:p w:rsidR="001859C5" w:rsidRDefault="001859C5" w:rsidP="00B15CF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ведение журналов инструктажей.</w:t>
            </w:r>
          </w:p>
        </w:tc>
        <w:tc>
          <w:tcPr>
            <w:tcW w:w="1985" w:type="dxa"/>
          </w:tcPr>
          <w:p w:rsidR="001859C5" w:rsidRDefault="001859C5" w:rsidP="00B15CF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27.03.2026</w:t>
            </w:r>
          </w:p>
        </w:tc>
        <w:tc>
          <w:tcPr>
            <w:tcW w:w="2233" w:type="dxa"/>
          </w:tcPr>
          <w:p w:rsidR="001859C5" w:rsidRPr="00A45F87" w:rsidRDefault="001859C5" w:rsidP="00303E1E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F87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 -</w:t>
            </w:r>
          </w:p>
          <w:p w:rsidR="001859C5" w:rsidRDefault="001859C5" w:rsidP="00303E1E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Дорофеева Е.С.</w:t>
            </w:r>
          </w:p>
          <w:p w:rsidR="001859C5" w:rsidRPr="001859C5" w:rsidRDefault="001859C5" w:rsidP="00303E1E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F8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профсоюза – </w:t>
            </w:r>
            <w:proofErr w:type="spellStart"/>
            <w:r w:rsidRPr="00A45F87">
              <w:rPr>
                <w:rFonts w:ascii="Times New Roman" w:hAnsi="Times New Roman" w:cs="Times New Roman"/>
                <w:sz w:val="28"/>
                <w:szCs w:val="28"/>
              </w:rPr>
              <w:t>Матвейченко</w:t>
            </w:r>
            <w:proofErr w:type="spellEnd"/>
            <w:r w:rsidRPr="00A45F87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</w:tr>
      <w:tr w:rsidR="001859C5" w:rsidRPr="00A45F87" w:rsidTr="00B15CF9">
        <w:tc>
          <w:tcPr>
            <w:tcW w:w="675" w:type="dxa"/>
          </w:tcPr>
          <w:p w:rsidR="001859C5" w:rsidRPr="00A45F87" w:rsidRDefault="001859C5" w:rsidP="00B15CF9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8" w:type="dxa"/>
          </w:tcPr>
          <w:p w:rsidR="001859C5" w:rsidRPr="00A45F87" w:rsidRDefault="001859C5" w:rsidP="00B15CF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F8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итогового документа по </w:t>
            </w:r>
            <w:r w:rsidRPr="00A45F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проведению «Недели нулевого травматизма» с отражением проведенных мероприятий, результатов работы и выработанных мер.</w:t>
            </w:r>
          </w:p>
        </w:tc>
        <w:tc>
          <w:tcPr>
            <w:tcW w:w="1985" w:type="dxa"/>
          </w:tcPr>
          <w:p w:rsidR="001859C5" w:rsidRPr="00A45F87" w:rsidRDefault="001859C5" w:rsidP="00B15CF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27.03.2026</w:t>
            </w:r>
          </w:p>
        </w:tc>
        <w:tc>
          <w:tcPr>
            <w:tcW w:w="2233" w:type="dxa"/>
          </w:tcPr>
          <w:p w:rsidR="001859C5" w:rsidRPr="00A45F87" w:rsidRDefault="001859C5" w:rsidP="001859C5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F8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Pr="00A45F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хозяйством -</w:t>
            </w:r>
          </w:p>
          <w:p w:rsidR="001859C5" w:rsidRDefault="001859C5" w:rsidP="001859C5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Дорофеева Е.С.</w:t>
            </w:r>
          </w:p>
          <w:p w:rsidR="001859C5" w:rsidRPr="00A45F87" w:rsidRDefault="001859C5" w:rsidP="00B15CF9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5F87" w:rsidRPr="00B84696" w:rsidRDefault="00A45F87" w:rsidP="00185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A45F87" w:rsidRPr="00B84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9EF"/>
    <w:rsid w:val="00125C86"/>
    <w:rsid w:val="001859C5"/>
    <w:rsid w:val="002D56A1"/>
    <w:rsid w:val="00557043"/>
    <w:rsid w:val="005A7620"/>
    <w:rsid w:val="007B2FFF"/>
    <w:rsid w:val="00A04909"/>
    <w:rsid w:val="00A45F87"/>
    <w:rsid w:val="00B84696"/>
    <w:rsid w:val="00BC51C9"/>
    <w:rsid w:val="00E10AA8"/>
    <w:rsid w:val="00E419EF"/>
    <w:rsid w:val="00F1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4696"/>
    <w:rPr>
      <w:b/>
      <w:bCs/>
    </w:rPr>
  </w:style>
  <w:style w:type="table" w:styleId="a5">
    <w:name w:val="Table Grid"/>
    <w:basedOn w:val="a1"/>
    <w:uiPriority w:val="59"/>
    <w:rsid w:val="00A45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5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5C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4696"/>
    <w:rPr>
      <w:b/>
      <w:bCs/>
    </w:rPr>
  </w:style>
  <w:style w:type="table" w:styleId="a5">
    <w:name w:val="Table Grid"/>
    <w:basedOn w:val="a1"/>
    <w:uiPriority w:val="59"/>
    <w:rsid w:val="00A45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5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5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14</cp:revision>
  <dcterms:created xsi:type="dcterms:W3CDTF">2025-11-17T08:00:00Z</dcterms:created>
  <dcterms:modified xsi:type="dcterms:W3CDTF">2026-03-20T12:34:00Z</dcterms:modified>
</cp:coreProperties>
</file>